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2767" w14:textId="77777777" w:rsidR="00147618" w:rsidRPr="00547416" w:rsidRDefault="00771353" w:rsidP="00147618">
      <w:pPr>
        <w:widowControl/>
        <w:tabs>
          <w:tab w:val="left" w:pos="3969"/>
        </w:tabs>
        <w:ind w:rightChars="73" w:right="175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分子</w:t>
      </w:r>
      <w:r w:rsidR="005B5C47"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生醫</w:t>
      </w:r>
      <w:r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影像</w:t>
      </w:r>
      <w:r w:rsidR="005B5C47"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研究</w:t>
      </w:r>
      <w:r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中心</w:t>
      </w:r>
      <w:r w:rsidR="00147618" w:rsidRPr="00B7232A">
        <w:rPr>
          <w:rFonts w:ascii="Times New Roman" w:eastAsia="標楷體" w:hAnsi="Times New Roman" w:cs="Times New Roman"/>
          <w:b/>
          <w:sz w:val="36"/>
          <w:szCs w:val="28"/>
        </w:rPr>
        <w:t>門禁申請表</w:t>
      </w:r>
      <w:r w:rsidR="00B7232A" w:rsidRPr="00B7232A">
        <w:rPr>
          <w:rFonts w:ascii="Times New Roman" w:eastAsia="標楷體" w:hAnsi="Times New Roman" w:cs="Times New Roman" w:hint="eastAsia"/>
          <w:b/>
          <w:sz w:val="36"/>
          <w:szCs w:val="28"/>
        </w:rPr>
        <w:t>－</w:t>
      </w:r>
      <w:r w:rsidR="00B7232A" w:rsidRPr="00B7232A">
        <w:rPr>
          <w:rFonts w:ascii="Times New Roman" w:eastAsia="標楷體" w:hAnsi="Times New Roman" w:cs="Times New Roman"/>
          <w:b/>
          <w:sz w:val="36"/>
          <w:szCs w:val="28"/>
        </w:rPr>
        <w:t>校總區</w:t>
      </w:r>
    </w:p>
    <w:p w14:paraId="51643F6F" w14:textId="77777777" w:rsidR="00147618" w:rsidRPr="00325998" w:rsidRDefault="00147618" w:rsidP="00147618">
      <w:pPr>
        <w:pStyle w:val="aa"/>
        <w:numPr>
          <w:ilvl w:val="0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325998">
        <w:rPr>
          <w:rFonts w:ascii="Times New Roman" w:eastAsia="標楷體" w:hAnsi="Times New Roman"/>
          <w:lang w:eastAsia="zh-TW"/>
        </w:rPr>
        <w:t>為維護本中心安全，申請人之識別證不得借他人使用，違者取消進出權限。</w:t>
      </w:r>
      <w:r w:rsidR="00A053F4" w:rsidRPr="00325998">
        <w:rPr>
          <w:rFonts w:ascii="Times New Roman" w:eastAsia="標楷體" w:hAnsi="Times New Roman" w:hint="eastAsia"/>
          <w:lang w:eastAsia="zh-TW"/>
        </w:rPr>
        <w:t xml:space="preserve"> </w:t>
      </w:r>
    </w:p>
    <w:p w14:paraId="0DE254D4" w14:textId="77777777" w:rsidR="00147618" w:rsidRPr="00325998" w:rsidRDefault="00147618" w:rsidP="00147618">
      <w:pPr>
        <w:pStyle w:val="aa"/>
        <w:numPr>
          <w:ilvl w:val="0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325998">
        <w:rPr>
          <w:rFonts w:ascii="Times New Roman" w:eastAsia="標楷體" w:hAnsi="Times New Roman"/>
          <w:lang w:eastAsia="zh-TW"/>
        </w:rPr>
        <w:t>申請人若離職或卡片遺失補發後，請務必告知行政辦公室，以利更新門禁資料。</w:t>
      </w:r>
    </w:p>
    <w:p w14:paraId="3EDCF1C7" w14:textId="77777777" w:rsidR="00182796" w:rsidRDefault="00147618" w:rsidP="00182796">
      <w:pPr>
        <w:pStyle w:val="aa"/>
        <w:numPr>
          <w:ilvl w:val="0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325998">
        <w:rPr>
          <w:rFonts w:ascii="Times New Roman" w:eastAsia="標楷體" w:hAnsi="Times New Roman"/>
          <w:lang w:eastAsia="zh-TW"/>
        </w:rPr>
        <w:t>申請進出實驗室者請檢附</w:t>
      </w:r>
      <w:r w:rsidR="00182796">
        <w:rPr>
          <w:rFonts w:ascii="Times New Roman" w:eastAsia="標楷體" w:hAnsi="Times New Roman" w:hint="eastAsia"/>
          <w:lang w:eastAsia="zh-TW"/>
        </w:rPr>
        <w:t>下列文件：</w:t>
      </w:r>
    </w:p>
    <w:p w14:paraId="3D3431F0" w14:textId="77777777" w:rsidR="0078561A" w:rsidRDefault="00147618" w:rsidP="0078561A">
      <w:pPr>
        <w:pStyle w:val="aa"/>
        <w:numPr>
          <w:ilvl w:val="2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182796">
        <w:rPr>
          <w:rFonts w:ascii="Times New Roman" w:eastAsia="標楷體" w:hAnsi="Times New Roman"/>
          <w:lang w:eastAsia="zh-TW"/>
        </w:rPr>
        <w:t>校總區或醫學院區環安衛</w:t>
      </w:r>
      <w:r w:rsidR="00514E47" w:rsidRPr="00182796">
        <w:rPr>
          <w:rFonts w:ascii="Times New Roman" w:eastAsia="標楷體" w:hAnsi="Times New Roman"/>
          <w:lang w:eastAsia="zh-TW"/>
        </w:rPr>
        <w:t>受訓合格證明</w:t>
      </w:r>
    </w:p>
    <w:p w14:paraId="166CAB71" w14:textId="77777777" w:rsidR="00EC4716" w:rsidRPr="0078561A" w:rsidRDefault="003A45FD" w:rsidP="0078561A">
      <w:pPr>
        <w:pStyle w:val="aa"/>
        <w:spacing w:line="320" w:lineRule="exact"/>
        <w:ind w:left="928"/>
        <w:rPr>
          <w:rFonts w:ascii="Times New Roman" w:eastAsia="標楷體" w:hAnsi="Times New Roman"/>
          <w:lang w:eastAsia="zh-TW"/>
        </w:rPr>
      </w:pPr>
      <w:r w:rsidRPr="0078561A">
        <w:rPr>
          <w:rFonts w:ascii="Times New Roman" w:eastAsia="標楷體" w:hAnsi="Times New Roman" w:hint="eastAsia"/>
          <w:lang w:eastAsia="zh-TW"/>
        </w:rPr>
        <w:t>(</w:t>
      </w:r>
      <w:r w:rsidRPr="0078561A">
        <w:rPr>
          <w:rFonts w:ascii="Times New Roman" w:eastAsia="標楷體" w:hAnsi="Times New Roman"/>
          <w:b/>
          <w:bCs/>
          <w:lang w:eastAsia="zh-TW"/>
        </w:rPr>
        <w:t>A</w:t>
      </w:r>
      <w:r w:rsidRPr="0078561A">
        <w:rPr>
          <w:rFonts w:ascii="Times New Roman" w:eastAsia="標楷體" w:hAnsi="Times New Roman"/>
          <w:bCs/>
          <w:lang w:eastAsia="zh-TW"/>
        </w:rPr>
        <w:t>實驗場所安全衛生管理訓練為必修課程，</w:t>
      </w:r>
      <w:r w:rsidRPr="0078561A">
        <w:rPr>
          <w:rFonts w:ascii="Times New Roman" w:eastAsia="標楷體" w:hAnsi="Times New Roman"/>
          <w:b/>
          <w:bCs/>
          <w:lang w:eastAsia="zh-TW"/>
        </w:rPr>
        <w:t>B</w:t>
      </w:r>
      <w:r w:rsidRPr="0078561A">
        <w:rPr>
          <w:rFonts w:ascii="Times New Roman" w:eastAsia="標楷體" w:hAnsi="Times New Roman"/>
          <w:bCs/>
          <w:lang w:eastAsia="zh-TW"/>
        </w:rPr>
        <w:t>危害通識教育訓練</w:t>
      </w:r>
      <w:r w:rsidRPr="0078561A">
        <w:rPr>
          <w:rFonts w:ascii="Times New Roman" w:eastAsia="標楷體" w:hAnsi="Times New Roman"/>
          <w:b/>
          <w:bCs/>
          <w:lang w:eastAsia="zh-TW"/>
        </w:rPr>
        <w:t>C</w:t>
      </w:r>
      <w:r w:rsidRPr="0078561A">
        <w:rPr>
          <w:rFonts w:ascii="Times New Roman" w:eastAsia="標楷體" w:hAnsi="Times New Roman"/>
          <w:bCs/>
          <w:lang w:eastAsia="zh-TW"/>
        </w:rPr>
        <w:t>輻射防護教育訓練</w:t>
      </w:r>
      <w:r w:rsidRPr="0078561A">
        <w:rPr>
          <w:rFonts w:ascii="Times New Roman" w:eastAsia="標楷體" w:hAnsi="Times New Roman"/>
          <w:b/>
          <w:bCs/>
          <w:lang w:eastAsia="zh-TW"/>
        </w:rPr>
        <w:t>D</w:t>
      </w:r>
      <w:r w:rsidRPr="0078561A">
        <w:rPr>
          <w:rFonts w:ascii="Times New Roman" w:eastAsia="標楷體" w:hAnsi="Times New Roman"/>
          <w:bCs/>
          <w:lang w:eastAsia="zh-TW"/>
        </w:rPr>
        <w:t>生物安全教育訓練為選修課程，請</w:t>
      </w:r>
      <w:r w:rsidRPr="0078561A">
        <w:rPr>
          <w:rFonts w:ascii="Times New Roman" w:eastAsia="標楷體" w:hAnsi="Times New Roman" w:hint="eastAsia"/>
          <w:bCs/>
          <w:lang w:eastAsia="zh-TW"/>
        </w:rPr>
        <w:t>依操作實驗性質提供相關合格證明</w:t>
      </w:r>
      <w:r w:rsidRPr="0078561A">
        <w:rPr>
          <w:rFonts w:ascii="Times New Roman" w:eastAsia="標楷體" w:hAnsi="Times New Roman" w:hint="eastAsia"/>
          <w:bCs/>
          <w:lang w:eastAsia="zh-TW"/>
        </w:rPr>
        <w:t>)</w:t>
      </w:r>
    </w:p>
    <w:p w14:paraId="61F9CD10" w14:textId="77777777" w:rsidR="00EC4716" w:rsidRDefault="008F0E39" w:rsidP="00182796">
      <w:pPr>
        <w:pStyle w:val="aa"/>
        <w:numPr>
          <w:ilvl w:val="2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182796">
        <w:rPr>
          <w:rFonts w:ascii="Times New Roman" w:eastAsia="標楷體" w:hAnsi="Times New Roman" w:hint="eastAsia"/>
          <w:lang w:eastAsia="zh-TW"/>
        </w:rPr>
        <w:t>指導教授親簽同意</w:t>
      </w:r>
    </w:p>
    <w:p w14:paraId="473CD5CC" w14:textId="77777777" w:rsidR="00147618" w:rsidRPr="00182796" w:rsidRDefault="008F0E39" w:rsidP="00182796">
      <w:pPr>
        <w:pStyle w:val="aa"/>
        <w:numPr>
          <w:ilvl w:val="2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182796">
        <w:rPr>
          <w:rFonts w:ascii="Times New Roman" w:eastAsia="標楷體" w:hAnsi="Times New Roman" w:hint="eastAsia"/>
          <w:lang w:eastAsia="zh-TW"/>
        </w:rPr>
        <w:t>各實驗室使用</w:t>
      </w:r>
      <w:r w:rsidR="00EC4716">
        <w:rPr>
          <w:rFonts w:ascii="Times New Roman" w:eastAsia="標楷體" w:hAnsi="Times New Roman" w:hint="eastAsia"/>
          <w:lang w:eastAsia="zh-TW"/>
        </w:rPr>
        <w:t>者</w:t>
      </w:r>
      <w:r w:rsidRPr="00182796">
        <w:rPr>
          <w:rFonts w:ascii="Times New Roman" w:eastAsia="標楷體" w:hAnsi="Times New Roman" w:hint="eastAsia"/>
          <w:lang w:eastAsia="zh-TW"/>
        </w:rPr>
        <w:t>資格認證</w:t>
      </w:r>
    </w:p>
    <w:p w14:paraId="03E2DE09" w14:textId="77777777" w:rsidR="00147618" w:rsidRPr="00325998" w:rsidRDefault="00147618" w:rsidP="00147618">
      <w:pPr>
        <w:pStyle w:val="aa"/>
        <w:numPr>
          <w:ilvl w:val="0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325998">
        <w:rPr>
          <w:rFonts w:ascii="Times New Roman" w:eastAsia="標楷體" w:hAnsi="Times New Roman"/>
          <w:lang w:eastAsia="zh-TW"/>
        </w:rPr>
        <w:t>申請門禁者需負</w:t>
      </w:r>
      <w:r w:rsidR="00325998" w:rsidRPr="00325998">
        <w:rPr>
          <w:rFonts w:ascii="Times New Roman" w:eastAsia="標楷體" w:hAnsi="Times New Roman" w:hint="eastAsia"/>
          <w:lang w:eastAsia="zh-TW"/>
        </w:rPr>
        <w:t>公共區</w:t>
      </w:r>
      <w:r w:rsidRPr="00325998">
        <w:rPr>
          <w:rFonts w:ascii="Times New Roman" w:eastAsia="標楷體" w:hAnsi="Times New Roman"/>
          <w:lang w:eastAsia="zh-TW"/>
        </w:rPr>
        <w:t>整潔維護</w:t>
      </w:r>
      <w:r w:rsidR="00F566E1">
        <w:rPr>
          <w:rFonts w:ascii="Times New Roman" w:eastAsia="標楷體" w:hAnsi="Times New Roman" w:hint="eastAsia"/>
          <w:lang w:eastAsia="zh-TW"/>
        </w:rPr>
        <w:t>打掃</w:t>
      </w:r>
      <w:r w:rsidRPr="00325998">
        <w:rPr>
          <w:rFonts w:ascii="Times New Roman" w:eastAsia="標楷體" w:hAnsi="Times New Roman"/>
          <w:lang w:eastAsia="zh-TW"/>
        </w:rPr>
        <w:t>之責，並填寫</w:t>
      </w:r>
      <w:r w:rsidR="00B7232A">
        <w:rPr>
          <w:rFonts w:ascii="Times New Roman" w:eastAsia="標楷體" w:hAnsi="Times New Roman" w:hint="eastAsia"/>
          <w:lang w:eastAsia="zh-TW"/>
        </w:rPr>
        <w:t>下頁</w:t>
      </w:r>
      <w:r w:rsidR="00B7232A">
        <w:rPr>
          <w:rFonts w:ascii="Times New Roman" w:eastAsia="標楷體" w:hAnsi="Times New Roman"/>
          <w:lang w:eastAsia="zh-TW"/>
        </w:rPr>
        <w:t>聲明書</w:t>
      </w:r>
      <w:r w:rsidRPr="00325998">
        <w:rPr>
          <w:rFonts w:ascii="Times New Roman" w:eastAsia="標楷體" w:hAnsi="Times New Roman"/>
          <w:lang w:eastAsia="zh-TW"/>
        </w:rPr>
        <w:t>。</w:t>
      </w:r>
    </w:p>
    <w:p w14:paraId="316CBA77" w14:textId="77777777" w:rsidR="00147618" w:rsidRPr="00325998" w:rsidRDefault="00147618" w:rsidP="00147618">
      <w:pPr>
        <w:pStyle w:val="aa"/>
        <w:numPr>
          <w:ilvl w:val="0"/>
          <w:numId w:val="3"/>
        </w:numPr>
        <w:spacing w:line="320" w:lineRule="exact"/>
        <w:rPr>
          <w:rFonts w:ascii="Times New Roman" w:eastAsia="標楷體" w:hAnsi="Times New Roman"/>
          <w:lang w:eastAsia="zh-TW"/>
        </w:rPr>
      </w:pPr>
      <w:r w:rsidRPr="00325998">
        <w:rPr>
          <w:rFonts w:ascii="Times New Roman" w:eastAsia="標楷體" w:hAnsi="Times New Roman"/>
          <w:lang w:eastAsia="zh-TW"/>
        </w:rPr>
        <w:t>無職員或學生證件者，皆</w:t>
      </w:r>
      <w:r w:rsidR="00A053F4" w:rsidRPr="00325998">
        <w:rPr>
          <w:rFonts w:ascii="Times New Roman" w:eastAsia="標楷體" w:hAnsi="Times New Roman" w:hint="eastAsia"/>
          <w:lang w:eastAsia="zh-TW"/>
        </w:rPr>
        <w:t>須</w:t>
      </w:r>
      <w:r w:rsidRPr="00325998">
        <w:rPr>
          <w:rFonts w:ascii="Times New Roman" w:eastAsia="標楷體" w:hAnsi="Times New Roman"/>
          <w:lang w:eastAsia="zh-TW"/>
        </w:rPr>
        <w:t>申請臨時門禁卡。持臨時門禁卡者，離職時務必歸還中心。若有遺失、毀損，需支付賠償新辦卡費用新台幣</w:t>
      </w:r>
      <w:r w:rsidRPr="00325998">
        <w:rPr>
          <w:rFonts w:ascii="Times New Roman" w:eastAsia="標楷體" w:hAnsi="Times New Roman"/>
          <w:lang w:eastAsia="zh-TW"/>
        </w:rPr>
        <w:t>500</w:t>
      </w:r>
      <w:r w:rsidRPr="00325998">
        <w:rPr>
          <w:rFonts w:ascii="Times New Roman" w:eastAsia="標楷體" w:hAnsi="Times New Roman"/>
          <w:lang w:eastAsia="zh-TW"/>
        </w:rPr>
        <w:t>元整</w:t>
      </w:r>
      <w:r w:rsidR="00497D54" w:rsidRPr="00325998">
        <w:rPr>
          <w:rFonts w:ascii="Times New Roman" w:eastAsia="標楷體" w:hAnsi="Times New Roman" w:hint="eastAsia"/>
          <w:lang w:eastAsia="zh-TW"/>
        </w:rPr>
        <w:t>。</w:t>
      </w:r>
    </w:p>
    <w:tbl>
      <w:tblPr>
        <w:tblStyle w:val="ad"/>
        <w:tblpPr w:leftFromText="180" w:rightFromText="180" w:vertAnchor="text" w:horzAnchor="margin" w:tblpX="-299" w:tblpY="165"/>
        <w:tblW w:w="10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7"/>
        <w:gridCol w:w="1987"/>
        <w:gridCol w:w="1700"/>
        <w:gridCol w:w="994"/>
        <w:gridCol w:w="706"/>
        <w:gridCol w:w="1562"/>
        <w:gridCol w:w="1981"/>
      </w:tblGrid>
      <w:tr w:rsidR="005B5C47" w:rsidRPr="00085B55" w14:paraId="4F0BAC22" w14:textId="77777777" w:rsidTr="0078561A">
        <w:trPr>
          <w:trHeight w:val="693"/>
        </w:trPr>
        <w:tc>
          <w:tcPr>
            <w:tcW w:w="1967" w:type="dxa"/>
            <w:vAlign w:val="center"/>
          </w:tcPr>
          <w:p w14:paraId="333A2DBD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∕</w:t>
            </w: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系所</w:t>
            </w:r>
          </w:p>
        </w:tc>
        <w:tc>
          <w:tcPr>
            <w:tcW w:w="1987" w:type="dxa"/>
            <w:vAlign w:val="center"/>
          </w:tcPr>
          <w:p w14:paraId="59F98293" w14:textId="77777777" w:rsidR="0078561A" w:rsidRDefault="0012477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8561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教職員</w:t>
            </w:r>
            <w:r w:rsidRPr="0078561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5B5C47" w:rsidRPr="0078561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學生證號碼</w:t>
            </w:r>
            <w:r w:rsidR="005B5C47" w:rsidRPr="0078561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若身分</w:t>
            </w:r>
            <w:r w:rsidR="0078561A" w:rsidRPr="0078561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非學生</w:t>
            </w:r>
          </w:p>
          <w:p w14:paraId="54133637" w14:textId="77777777" w:rsidR="005B5C47" w:rsidRPr="0078561A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8561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請</w:t>
            </w:r>
            <w:r w:rsidRPr="0078561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填寫身分證字號</w:t>
            </w:r>
            <w:r w:rsidRPr="0078561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1700" w:type="dxa"/>
            <w:vAlign w:val="center"/>
          </w:tcPr>
          <w:p w14:paraId="0013BCA4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 w14:paraId="10389F32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  <w:p w14:paraId="673FFCCE" w14:textId="77777777" w:rsidR="005B5C47" w:rsidRPr="00F65B6A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F65B6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請</w:t>
            </w:r>
            <w:r w:rsidRPr="00F65B6A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務必填寫手機）</w:t>
            </w:r>
          </w:p>
        </w:tc>
        <w:tc>
          <w:tcPr>
            <w:tcW w:w="3543" w:type="dxa"/>
            <w:gridSpan w:val="2"/>
            <w:vAlign w:val="center"/>
          </w:tcPr>
          <w:p w14:paraId="1CD268D0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5B5C47" w:rsidRPr="00085B55" w14:paraId="4D638E43" w14:textId="77777777" w:rsidTr="0078561A">
        <w:trPr>
          <w:trHeight w:val="709"/>
        </w:trPr>
        <w:tc>
          <w:tcPr>
            <w:tcW w:w="1967" w:type="dxa"/>
            <w:vAlign w:val="center"/>
          </w:tcPr>
          <w:p w14:paraId="0DD77384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77364B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16A9C96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205E8F3" w14:textId="77777777" w:rsidR="005B5C47" w:rsidRPr="00085B55" w:rsidRDefault="005B5C47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</w:tcPr>
          <w:p w14:paraId="67C6B6E6" w14:textId="77777777" w:rsidR="005B5C47" w:rsidRPr="00FD56A6" w:rsidRDefault="005B5C47" w:rsidP="00FD56A6">
            <w:pPr>
              <w:spacing w:line="0" w:lineRule="atLeast"/>
              <w:jc w:val="both"/>
              <w:rPr>
                <w:rFonts w:ascii="Times New Roman" w:eastAsia="標楷體" w:hAnsi="Times New Roman"/>
                <w:sz w:val="34"/>
                <w:szCs w:val="34"/>
              </w:rPr>
            </w:pP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所有申請生物科技館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1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樓大門門禁者，需依</w:t>
            </w:r>
            <w:r w:rsidR="00B7232A"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中心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行政辦公室</w:t>
            </w:r>
            <w:r w:rsidR="00B7232A"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依人數比例排定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清潔</w:t>
            </w:r>
            <w:r w:rsidR="00B7232A"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輪值表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負責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1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樓公共區走廊之地</w:t>
            </w:r>
            <w:r w:rsidR="00B7232A"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板</w:t>
            </w:r>
            <w:r w:rsidRPr="00FD56A6">
              <w:rPr>
                <w:rFonts w:ascii="Times New Roman" w:eastAsia="標楷體" w:hAnsi="Times New Roman" w:hint="eastAsia"/>
                <w:sz w:val="34"/>
                <w:szCs w:val="34"/>
              </w:rPr>
              <w:t>清潔工作。</w:t>
            </w:r>
          </w:p>
        </w:tc>
      </w:tr>
      <w:tr w:rsidR="002D1FBB" w:rsidRPr="00085B55" w14:paraId="12515F0E" w14:textId="77777777" w:rsidTr="00FD56A6">
        <w:trPr>
          <w:trHeight w:val="446"/>
        </w:trPr>
        <w:tc>
          <w:tcPr>
            <w:tcW w:w="3954" w:type="dxa"/>
            <w:gridSpan w:val="2"/>
            <w:vAlign w:val="center"/>
          </w:tcPr>
          <w:p w14:paraId="7F559214" w14:textId="77777777" w:rsidR="002D1FBB" w:rsidRPr="00085B55" w:rsidRDefault="002D1FBB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5B55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</w:tc>
        <w:tc>
          <w:tcPr>
            <w:tcW w:w="3400" w:type="dxa"/>
            <w:gridSpan w:val="3"/>
            <w:vAlign w:val="center"/>
          </w:tcPr>
          <w:p w14:paraId="10D1FF22" w14:textId="77777777" w:rsidR="002D1FBB" w:rsidRPr="002D1FBB" w:rsidRDefault="002D1FBB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FBB"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="0018464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="00184645">
              <w:rPr>
                <w:rFonts w:ascii="Times New Roman" w:eastAsia="標楷體" w:hAnsi="Times New Roman" w:cs="Times New Roman" w:hint="eastAsia"/>
                <w:b/>
                <w:szCs w:val="24"/>
              </w:rPr>
              <w:t>親簽</w:t>
            </w:r>
            <w:r w:rsidR="0018464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543" w:type="dxa"/>
            <w:gridSpan w:val="2"/>
            <w:vMerge/>
          </w:tcPr>
          <w:p w14:paraId="63356430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1FBB" w:rsidRPr="00085B55" w14:paraId="11D4BE0E" w14:textId="77777777" w:rsidTr="0078561A">
        <w:trPr>
          <w:trHeight w:val="700"/>
        </w:trPr>
        <w:tc>
          <w:tcPr>
            <w:tcW w:w="3954" w:type="dxa"/>
            <w:gridSpan w:val="2"/>
            <w:vMerge w:val="restart"/>
            <w:vAlign w:val="center"/>
          </w:tcPr>
          <w:p w14:paraId="56B858DA" w14:textId="77777777" w:rsidR="002D1FBB" w:rsidRPr="00124777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博士後研究</w:t>
            </w:r>
            <w:r w:rsidR="00FD56A6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　</w:t>
            </w: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專任研究助理</w:t>
            </w:r>
          </w:p>
          <w:p w14:paraId="793588F2" w14:textId="77777777" w:rsidR="002D1FBB" w:rsidRPr="00124777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博士班學生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碩士班學生</w:t>
            </w:r>
          </w:p>
          <w:p w14:paraId="15D39F62" w14:textId="77777777" w:rsidR="00B7232A" w:rsidRPr="00124777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因計畫需要之校外人士</w:t>
            </w:r>
          </w:p>
          <w:p w14:paraId="729622A1" w14:textId="77777777" w:rsidR="002D1FBB" w:rsidRPr="00124777" w:rsidRDefault="00B7232A" w:rsidP="00B231A9">
            <w:pPr>
              <w:spacing w:line="0" w:lineRule="atLeas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12477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※</w:t>
            </w:r>
            <w:r w:rsidR="002D1FBB"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請檢附證明</w:t>
            </w:r>
          </w:p>
          <w:p w14:paraId="04BB64E4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12477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</w:rPr>
              <w:t>其他</w:t>
            </w:r>
            <w:r w:rsidRPr="00124777"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  <w:t xml:space="preserve">             </w:t>
            </w:r>
          </w:p>
        </w:tc>
        <w:tc>
          <w:tcPr>
            <w:tcW w:w="3400" w:type="dxa"/>
            <w:gridSpan w:val="3"/>
            <w:vAlign w:val="center"/>
          </w:tcPr>
          <w:p w14:paraId="241A2F9C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543" w:type="dxa"/>
            <w:gridSpan w:val="2"/>
            <w:vMerge/>
          </w:tcPr>
          <w:p w14:paraId="1BA130AB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1FBB" w:rsidRPr="00085B55" w14:paraId="76DC4C73" w14:textId="77777777" w:rsidTr="00FD56A6">
        <w:trPr>
          <w:trHeight w:val="420"/>
        </w:trPr>
        <w:tc>
          <w:tcPr>
            <w:tcW w:w="3954" w:type="dxa"/>
            <w:gridSpan w:val="2"/>
            <w:vMerge/>
            <w:vAlign w:val="center"/>
          </w:tcPr>
          <w:p w14:paraId="298BDFD3" w14:textId="77777777" w:rsidR="002D1FBB" w:rsidRPr="00587190" w:rsidRDefault="002D1FBB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14:paraId="76167917" w14:textId="77777777" w:rsidR="002D1FBB" w:rsidRPr="00587190" w:rsidRDefault="002D1FBB" w:rsidP="00B231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7190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543" w:type="dxa"/>
            <w:gridSpan w:val="2"/>
            <w:vMerge/>
          </w:tcPr>
          <w:p w14:paraId="57306695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D1FBB" w:rsidRPr="00085B55" w14:paraId="100AD500" w14:textId="77777777" w:rsidTr="00123674">
        <w:trPr>
          <w:trHeight w:val="682"/>
        </w:trPr>
        <w:tc>
          <w:tcPr>
            <w:tcW w:w="3954" w:type="dxa"/>
            <w:gridSpan w:val="2"/>
            <w:vMerge/>
          </w:tcPr>
          <w:p w14:paraId="7C6DCE50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gridSpan w:val="3"/>
          </w:tcPr>
          <w:p w14:paraId="1B90BAB1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14:paraId="1A56D3DF" w14:textId="77777777" w:rsidR="002D1FBB" w:rsidRPr="00085B55" w:rsidRDefault="002D1FBB" w:rsidP="00B231A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5C47" w:rsidRPr="00085B55" w14:paraId="56498462" w14:textId="77777777" w:rsidTr="00791B8E">
        <w:trPr>
          <w:trHeight w:val="282"/>
        </w:trPr>
        <w:tc>
          <w:tcPr>
            <w:tcW w:w="10897" w:type="dxa"/>
            <w:gridSpan w:val="7"/>
            <w:shd w:val="clear" w:color="auto" w:fill="D9D9D9" w:themeFill="background1" w:themeFillShade="D9"/>
            <w:vAlign w:val="center"/>
          </w:tcPr>
          <w:p w14:paraId="0A9A2351" w14:textId="77777777" w:rsidR="00C51B5B" w:rsidRPr="00791B8E" w:rsidRDefault="00574767" w:rsidP="00B231A9">
            <w:pPr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申請範圍請打</w:t>
            </w:r>
            <w:r w:rsidRPr="00791B8E">
              <w:rPr>
                <w:rFonts w:ascii="標楷體" w:eastAsia="標楷體" w:hAnsi="標楷體" w:cs="新細明體"/>
                <w:b/>
                <w:sz w:val="20"/>
                <w:szCs w:val="20"/>
              </w:rPr>
              <w:sym w:font="Wingdings" w:char="F0FC"/>
            </w:r>
            <w:r w:rsidR="00791B8E" w:rsidRPr="00791B8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（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申請</w:t>
            </w:r>
            <w:r w:rsidR="00791B8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總區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103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104A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115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117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實驗室，請洽詢該實驗室負責人</w:t>
            </w:r>
            <w:r w:rsidR="00791B8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管理人，並徵得負責人</w:t>
            </w:r>
            <w:r w:rsidR="00791B8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簽章</w:t>
            </w:r>
            <w:r w:rsidR="00791B8E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同意</w:t>
            </w:r>
            <w:r w:rsidR="00791B8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。）</w:t>
            </w:r>
          </w:p>
        </w:tc>
      </w:tr>
      <w:tr w:rsidR="00574767" w:rsidRPr="00085B55" w14:paraId="10C2FA22" w14:textId="77777777" w:rsidTr="00791B8E">
        <w:trPr>
          <w:trHeight w:val="122"/>
        </w:trPr>
        <w:tc>
          <w:tcPr>
            <w:tcW w:w="10897" w:type="dxa"/>
            <w:gridSpan w:val="7"/>
            <w:vAlign w:val="center"/>
          </w:tcPr>
          <w:p w14:paraId="5D689903" w14:textId="77777777" w:rsidR="00574767" w:rsidRPr="00791B8E" w:rsidRDefault="00574767" w:rsidP="00B231A9">
            <w:pPr>
              <w:jc w:val="both"/>
              <w:rPr>
                <w:rFonts w:ascii="新細明體" w:eastAsia="新細明體" w:hAnsi="新細明體" w:cs="新細明體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□生物科技館一樓大門門禁</w:t>
            </w:r>
            <w:r w:rsidR="0028293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82930"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28293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102</w:t>
            </w:r>
            <w:r w:rsidR="00282930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辦公室</w:t>
            </w:r>
          </w:p>
        </w:tc>
      </w:tr>
      <w:tr w:rsidR="00574767" w:rsidRPr="00085B55" w14:paraId="567C5145" w14:textId="77777777" w:rsidTr="00791B8E">
        <w:trPr>
          <w:trHeight w:val="454"/>
        </w:trPr>
        <w:tc>
          <w:tcPr>
            <w:tcW w:w="6648" w:type="dxa"/>
            <w:gridSpan w:val="4"/>
            <w:vAlign w:val="center"/>
          </w:tcPr>
          <w:p w14:paraId="2302AF5D" w14:textId="77777777" w:rsidR="00574767" w:rsidRPr="00791B8E" w:rsidRDefault="00574767" w:rsidP="00B231A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103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分子探針實驗室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管理員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馬天儷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390E416D" w14:textId="77777777" w:rsidR="00574767" w:rsidRPr="00791B8E" w:rsidRDefault="00574767" w:rsidP="00B231A9">
            <w:pPr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/>
                <w:sz w:val="20"/>
                <w:szCs w:val="20"/>
              </w:rPr>
              <w:t>環安衛受訓合格證明</w:t>
            </w:r>
            <w:r w:rsidRPr="00791B8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□使用者資格認證</w:t>
            </w:r>
            <w:r w:rsidR="00182796" w:rsidRPr="00791B8E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</w:tc>
        <w:tc>
          <w:tcPr>
            <w:tcW w:w="2268" w:type="dxa"/>
            <w:gridSpan w:val="2"/>
            <w:vAlign w:val="center"/>
          </w:tcPr>
          <w:p w14:paraId="72F0C6BD" w14:textId="77777777" w:rsidR="00574767" w:rsidRPr="00791B8E" w:rsidRDefault="002728E4" w:rsidP="00B231A9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陳賢燁</w:t>
            </w:r>
            <w:r w:rsidR="000850D9"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教授簽章</w:t>
            </w:r>
          </w:p>
        </w:tc>
        <w:tc>
          <w:tcPr>
            <w:tcW w:w="1981" w:type="dxa"/>
            <w:vAlign w:val="center"/>
          </w:tcPr>
          <w:p w14:paraId="1A054031" w14:textId="77777777" w:rsidR="00574767" w:rsidRPr="00124777" w:rsidRDefault="00574767" w:rsidP="00B231A9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574767" w:rsidRPr="00085B55" w14:paraId="75331C23" w14:textId="77777777" w:rsidTr="00791B8E">
        <w:trPr>
          <w:trHeight w:val="435"/>
        </w:trPr>
        <w:tc>
          <w:tcPr>
            <w:tcW w:w="6648" w:type="dxa"/>
            <w:gridSpan w:val="4"/>
            <w:vAlign w:val="center"/>
          </w:tcPr>
          <w:p w14:paraId="7A46AA1E" w14:textId="77777777" w:rsidR="00574767" w:rsidRPr="00791B8E" w:rsidRDefault="00574767" w:rsidP="00B231A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117</w:t>
            </w:r>
            <w:r w:rsidR="00EA62E0"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細胞培養</w:t>
            </w:r>
            <w:r w:rsidR="00EA62E0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室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管理員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="0080441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魏婉瑩</w:t>
            </w:r>
            <w:r w:rsidR="000850D9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03F929E1" w14:textId="77777777" w:rsidR="00574767" w:rsidRPr="00791B8E" w:rsidRDefault="00574767" w:rsidP="00B231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/>
                <w:sz w:val="20"/>
                <w:szCs w:val="20"/>
              </w:rPr>
              <w:t>環安衛受訓合格證明</w:t>
            </w:r>
            <w:r w:rsidR="00BB5AFE" w:rsidRPr="00791B8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  <w:r w:rsidR="00BB5AFE" w:rsidRPr="00791B8E">
              <w:rPr>
                <w:rFonts w:ascii="標楷體" w:eastAsia="標楷體" w:hAnsi="標楷體" w:hint="eastAsia"/>
                <w:sz w:val="20"/>
                <w:szCs w:val="20"/>
              </w:rPr>
              <w:t>□使用者資格認證</w:t>
            </w:r>
            <w:r w:rsidR="00182796" w:rsidRPr="00791B8E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</w:tc>
        <w:tc>
          <w:tcPr>
            <w:tcW w:w="2268" w:type="dxa"/>
            <w:gridSpan w:val="2"/>
            <w:vAlign w:val="center"/>
          </w:tcPr>
          <w:p w14:paraId="08C83C49" w14:textId="77777777" w:rsidR="00574767" w:rsidRPr="00791B8E" w:rsidRDefault="002728E4" w:rsidP="00B231A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陳賢燁</w:t>
            </w:r>
            <w:r w:rsidR="000850D9"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教授簽章</w:t>
            </w:r>
          </w:p>
        </w:tc>
        <w:tc>
          <w:tcPr>
            <w:tcW w:w="1981" w:type="dxa"/>
            <w:vAlign w:val="center"/>
          </w:tcPr>
          <w:p w14:paraId="04BD820F" w14:textId="77777777" w:rsidR="00574767" w:rsidRPr="00124777" w:rsidRDefault="00574767" w:rsidP="00B231A9">
            <w:pPr>
              <w:jc w:val="both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574767" w:rsidRPr="00085B55" w14:paraId="55EEADC7" w14:textId="77777777" w:rsidTr="00791B8E">
        <w:trPr>
          <w:trHeight w:val="417"/>
        </w:trPr>
        <w:tc>
          <w:tcPr>
            <w:tcW w:w="6648" w:type="dxa"/>
            <w:gridSpan w:val="4"/>
            <w:vAlign w:val="center"/>
          </w:tcPr>
          <w:p w14:paraId="44CB6EBD" w14:textId="1FB19519" w:rsidR="00182796" w:rsidRPr="00791B8E" w:rsidRDefault="00574767" w:rsidP="00182796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104</w:t>
            </w:r>
            <w:r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超解析</w:t>
            </w:r>
            <w:r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多光子貴儀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實驗室</w:t>
            </w:r>
            <w:r w:rsidR="00C72971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C72971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管理員</w:t>
            </w:r>
            <w:r w:rsidR="00C72971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="009349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陳重名</w:t>
            </w:r>
            <w:r w:rsidR="00C72971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4B642499" w14:textId="77777777" w:rsidR="00574767" w:rsidRPr="00791B8E" w:rsidRDefault="00DD6684" w:rsidP="00182796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/>
                <w:sz w:val="20"/>
                <w:szCs w:val="20"/>
              </w:rPr>
              <w:t>環安衛受訓合格證明</w:t>
            </w:r>
            <w:r w:rsidRPr="00791B8E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　</w:t>
            </w: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□使用者資格認證</w:t>
            </w:r>
            <w:r w:rsidR="00182796" w:rsidRPr="00791B8E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</w:tc>
        <w:tc>
          <w:tcPr>
            <w:tcW w:w="2268" w:type="dxa"/>
            <w:gridSpan w:val="2"/>
            <w:vAlign w:val="center"/>
          </w:tcPr>
          <w:p w14:paraId="5BDCD68D" w14:textId="77777777" w:rsidR="00574767" w:rsidRPr="00791B8E" w:rsidRDefault="00574767" w:rsidP="00B231A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朱士維　教授簽章</w:t>
            </w:r>
          </w:p>
        </w:tc>
        <w:tc>
          <w:tcPr>
            <w:tcW w:w="1981" w:type="dxa"/>
            <w:vAlign w:val="center"/>
          </w:tcPr>
          <w:p w14:paraId="421FB850" w14:textId="77777777" w:rsidR="00574767" w:rsidRPr="00124777" w:rsidRDefault="00574767" w:rsidP="00B231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767" w:rsidRPr="00085B55" w14:paraId="7DC99943" w14:textId="77777777" w:rsidTr="00791B8E">
        <w:trPr>
          <w:trHeight w:val="810"/>
        </w:trPr>
        <w:tc>
          <w:tcPr>
            <w:tcW w:w="6648" w:type="dxa"/>
            <w:gridSpan w:val="4"/>
            <w:vAlign w:val="center"/>
          </w:tcPr>
          <w:p w14:paraId="408D8788" w14:textId="77777777" w:rsidR="00791B8E" w:rsidRDefault="00574767" w:rsidP="00B231A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115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動物房</w:t>
            </w:r>
            <w:r w:rsidR="00C34B0B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="00C34B0B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管理員</w:t>
            </w:r>
            <w:r w:rsidR="00C34B0B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="00C34B0B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李志昌</w:t>
            </w:r>
            <w:r w:rsidR="00C34B0B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  <w:p w14:paraId="109536E3" w14:textId="77777777" w:rsidR="00574767" w:rsidRPr="00791B8E" w:rsidRDefault="00574767" w:rsidP="00410821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□校總區實驗動物委員會(IACUC)核可之動物實驗申請表□環安衛</w:t>
            </w:r>
            <w:r w:rsidR="00410821" w:rsidRPr="00791B8E">
              <w:rPr>
                <w:rFonts w:ascii="標楷體" w:eastAsia="標楷體" w:hAnsi="標楷體" w:hint="eastAsia"/>
                <w:sz w:val="20"/>
                <w:szCs w:val="20"/>
              </w:rPr>
              <w:t>受訓合格證明□</w:t>
            </w:r>
            <w:r w:rsidRPr="00791B8E">
              <w:rPr>
                <w:rFonts w:ascii="標楷體" w:eastAsia="標楷體" w:hAnsi="標楷體" w:hint="eastAsia"/>
                <w:sz w:val="20"/>
                <w:szCs w:val="20"/>
              </w:rPr>
              <w:t>實驗動物課程受訓合格證明□使用者資格認證</w:t>
            </w:r>
            <w:r w:rsidR="00182796" w:rsidRPr="00791B8E">
              <w:rPr>
                <w:rFonts w:ascii="標楷體" w:eastAsia="標楷體" w:hAnsi="標楷體" w:hint="eastAsia"/>
                <w:sz w:val="20"/>
                <w:szCs w:val="20"/>
              </w:rPr>
              <w:t>_______________</w:t>
            </w:r>
          </w:p>
        </w:tc>
        <w:tc>
          <w:tcPr>
            <w:tcW w:w="2268" w:type="dxa"/>
            <w:gridSpan w:val="2"/>
            <w:vAlign w:val="center"/>
          </w:tcPr>
          <w:p w14:paraId="47676B12" w14:textId="77777777" w:rsidR="00574767" w:rsidRPr="00791B8E" w:rsidRDefault="003C5F40" w:rsidP="00B231A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潘明楷</w:t>
            </w:r>
            <w:r w:rsidR="00574767"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　教授簽章</w:t>
            </w:r>
          </w:p>
        </w:tc>
        <w:tc>
          <w:tcPr>
            <w:tcW w:w="1981" w:type="dxa"/>
            <w:vAlign w:val="center"/>
          </w:tcPr>
          <w:p w14:paraId="65836BC0" w14:textId="77777777" w:rsidR="00574767" w:rsidRPr="00124777" w:rsidRDefault="00574767" w:rsidP="00B231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767" w:rsidRPr="00085B55" w14:paraId="3E5BBC1F" w14:textId="77777777" w:rsidTr="00791B8E">
        <w:trPr>
          <w:trHeight w:val="287"/>
        </w:trPr>
        <w:tc>
          <w:tcPr>
            <w:tcW w:w="6648" w:type="dxa"/>
            <w:gridSpan w:val="4"/>
            <w:vAlign w:val="center"/>
          </w:tcPr>
          <w:p w14:paraId="3A098A7D" w14:textId="77777777" w:rsidR="00574767" w:rsidRPr="00791B8E" w:rsidRDefault="00574767" w:rsidP="00B231A9">
            <w:pPr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="002C5BF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09</w:t>
            </w:r>
            <w:r w:rsidR="00FE445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及</w:t>
            </w:r>
            <w:r w:rsidR="00FE445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114</w:t>
            </w:r>
            <w:r w:rsidR="002C5BFE" w:rsidRPr="00791B8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多功能性生醫光電影像實驗室</w:t>
            </w:r>
          </w:p>
        </w:tc>
        <w:tc>
          <w:tcPr>
            <w:tcW w:w="2268" w:type="dxa"/>
            <w:gridSpan w:val="2"/>
            <w:vAlign w:val="center"/>
          </w:tcPr>
          <w:p w14:paraId="1B12ADA9" w14:textId="77777777" w:rsidR="00574767" w:rsidRPr="00791B8E" w:rsidRDefault="002C5BFE" w:rsidP="00B231A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李翔傑　</w:t>
            </w:r>
            <w:r w:rsidR="00574767"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教授簽章</w:t>
            </w:r>
          </w:p>
        </w:tc>
        <w:tc>
          <w:tcPr>
            <w:tcW w:w="1981" w:type="dxa"/>
            <w:vAlign w:val="center"/>
          </w:tcPr>
          <w:p w14:paraId="369CF47A" w14:textId="77777777" w:rsidR="00574767" w:rsidRPr="00124777" w:rsidRDefault="00574767" w:rsidP="00B231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4767" w:rsidRPr="00085B55" w14:paraId="2F6AD9E0" w14:textId="77777777" w:rsidTr="00182796">
        <w:trPr>
          <w:trHeight w:val="432"/>
        </w:trPr>
        <w:tc>
          <w:tcPr>
            <w:tcW w:w="6648" w:type="dxa"/>
            <w:gridSpan w:val="4"/>
            <w:vAlign w:val="center"/>
          </w:tcPr>
          <w:p w14:paraId="604CB5E5" w14:textId="77777777" w:rsidR="00574767" w:rsidRPr="00791B8E" w:rsidRDefault="00282930" w:rsidP="0028293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104B </w:t>
            </w: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04C </w:t>
            </w:r>
            <w:r w:rsidR="00574767"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1 </w:t>
            </w:r>
            <w:r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791B8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113</w:t>
            </w:r>
            <w:r w:rsidR="00574767" w:rsidRPr="00791B8E">
              <w:rPr>
                <w:rFonts w:ascii="標楷體" w:eastAsia="標楷體" w:hAnsi="標楷體" w:hint="eastAsia"/>
                <w:b/>
                <w:sz w:val="20"/>
                <w:szCs w:val="20"/>
              </w:rPr>
              <w:t>實驗室</w:t>
            </w:r>
          </w:p>
        </w:tc>
        <w:tc>
          <w:tcPr>
            <w:tcW w:w="2268" w:type="dxa"/>
            <w:gridSpan w:val="2"/>
            <w:vAlign w:val="center"/>
          </w:tcPr>
          <w:p w14:paraId="79EAFAB7" w14:textId="77777777" w:rsidR="00574767" w:rsidRPr="00791B8E" w:rsidRDefault="00282930" w:rsidP="00B231A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91B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潘明楷　教授簽章</w:t>
            </w:r>
          </w:p>
        </w:tc>
        <w:tc>
          <w:tcPr>
            <w:tcW w:w="1981" w:type="dxa"/>
            <w:vAlign w:val="center"/>
          </w:tcPr>
          <w:p w14:paraId="46A1273B" w14:textId="77777777" w:rsidR="00574767" w:rsidRPr="00124777" w:rsidRDefault="00574767" w:rsidP="00B231A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5C47" w:rsidRPr="00085B55" w14:paraId="62C7F155" w14:textId="77777777" w:rsidTr="00B231A9">
        <w:trPr>
          <w:trHeight w:val="659"/>
        </w:trPr>
        <w:tc>
          <w:tcPr>
            <w:tcW w:w="10897" w:type="dxa"/>
            <w:gridSpan w:val="7"/>
            <w:vAlign w:val="center"/>
          </w:tcPr>
          <w:p w14:paraId="31353F3E" w14:textId="77777777" w:rsidR="005B5C47" w:rsidRPr="00587190" w:rsidRDefault="003A7D15" w:rsidP="00B231A9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中心</w:t>
            </w:r>
            <w:r w:rsidR="005B5C47" w:rsidRPr="00587190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="005B5C47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="005B5C47" w:rsidRPr="00587190">
              <w:rPr>
                <w:rFonts w:ascii="標楷體" w:eastAsia="標楷體" w:hAnsi="標楷體" w:hint="eastAsia"/>
                <w:b/>
                <w:szCs w:val="24"/>
              </w:rPr>
              <w:t>簽章：</w:t>
            </w:r>
          </w:p>
        </w:tc>
      </w:tr>
    </w:tbl>
    <w:p w14:paraId="2B82327B" w14:textId="77777777" w:rsidR="003A7D15" w:rsidRDefault="00520C7E" w:rsidP="003A7D15">
      <w:pPr>
        <w:widowControl/>
        <w:tabs>
          <w:tab w:val="left" w:pos="3969"/>
        </w:tabs>
        <w:spacing w:line="0" w:lineRule="atLeast"/>
        <w:ind w:rightChars="73" w:right="175"/>
        <w:jc w:val="center"/>
        <w:rPr>
          <w:rFonts w:eastAsia="標楷體"/>
          <w:szCs w:val="24"/>
        </w:rPr>
      </w:pPr>
      <w:r w:rsidRPr="00520C7E">
        <w:rPr>
          <w:rFonts w:eastAsia="標楷體"/>
          <w:szCs w:val="24"/>
        </w:rPr>
        <w:t>以上若有任何疑問，請洽中心行政辦公室</w:t>
      </w:r>
      <w:r w:rsidR="00B450FD">
        <w:rPr>
          <w:rFonts w:eastAsia="標楷體" w:hint="eastAsia"/>
          <w:szCs w:val="24"/>
        </w:rPr>
        <w:t>3366</w:t>
      </w:r>
      <w:r w:rsidR="00E33B91">
        <w:rPr>
          <w:rFonts w:eastAsia="標楷體" w:hint="eastAsia"/>
          <w:szCs w:val="24"/>
        </w:rPr>
        <w:t>-</w:t>
      </w:r>
      <w:r w:rsidR="00B450FD">
        <w:rPr>
          <w:rFonts w:eastAsia="標楷體" w:hint="eastAsia"/>
          <w:szCs w:val="24"/>
        </w:rPr>
        <w:t>1496</w:t>
      </w:r>
      <w:r w:rsidR="00B450FD">
        <w:rPr>
          <w:rFonts w:eastAsia="標楷體" w:hint="eastAsia"/>
          <w:szCs w:val="24"/>
        </w:rPr>
        <w:t>，</w:t>
      </w:r>
      <w:r w:rsidRPr="00520C7E">
        <w:rPr>
          <w:rFonts w:eastAsia="標楷體"/>
          <w:szCs w:val="24"/>
        </w:rPr>
        <w:t>謝謝您</w:t>
      </w:r>
      <w:r w:rsidR="00E33B91">
        <w:rPr>
          <w:rFonts w:eastAsia="標楷體" w:hint="eastAsia"/>
          <w:szCs w:val="24"/>
        </w:rPr>
        <w:t>的配合</w:t>
      </w:r>
      <w:r w:rsidRPr="00520C7E">
        <w:rPr>
          <w:rFonts w:eastAsia="標楷體"/>
          <w:szCs w:val="24"/>
        </w:rPr>
        <w:t>！</w:t>
      </w:r>
    </w:p>
    <w:p w14:paraId="3CD7620A" w14:textId="77777777" w:rsidR="00147618" w:rsidRPr="00771353" w:rsidRDefault="00147618" w:rsidP="00147618">
      <w:pPr>
        <w:widowControl/>
        <w:tabs>
          <w:tab w:val="left" w:pos="3969"/>
        </w:tabs>
        <w:ind w:rightChars="73" w:right="175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771353">
        <w:rPr>
          <w:rFonts w:ascii="Times New Roman" w:eastAsia="標楷體" w:hAnsi="Times New Roman" w:cs="Times New Roman" w:hint="eastAsia"/>
          <w:sz w:val="48"/>
          <w:szCs w:val="48"/>
        </w:rPr>
        <w:lastRenderedPageBreak/>
        <w:t>聲明書</w:t>
      </w:r>
    </w:p>
    <w:p w14:paraId="2DD8ECCE" w14:textId="77777777" w:rsidR="00147618" w:rsidRDefault="00147618" w:rsidP="00147618">
      <w:pPr>
        <w:widowControl/>
        <w:tabs>
          <w:tab w:val="left" w:pos="3969"/>
        </w:tabs>
        <w:ind w:rightChars="73" w:right="175"/>
        <w:rPr>
          <w:rFonts w:ascii="Times New Roman" w:eastAsia="標楷體" w:hAnsi="Times New Roman" w:cs="Times New Roman"/>
          <w:sz w:val="36"/>
          <w:szCs w:val="36"/>
        </w:rPr>
      </w:pPr>
    </w:p>
    <w:p w14:paraId="76016623" w14:textId="77777777" w:rsidR="00147618" w:rsidRDefault="00147618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本人</w:t>
      </w:r>
      <w:r>
        <w:rPr>
          <w:rFonts w:ascii="Times New Roman" w:eastAsia="標楷體" w:hAnsi="Times New Roman" w:cs="Times New Roman" w:hint="eastAsia"/>
          <w:sz w:val="44"/>
          <w:szCs w:val="44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sz w:val="44"/>
          <w:szCs w:val="44"/>
        </w:rPr>
        <w:t>申請分子生醫影像研究中心、生物科技館門禁，願意主動遵守中心行政辦公室、各實驗室、研究室等相關管理規定，並願意擔負一樓公共區（大廳、全區走廊）之打掃</w:t>
      </w:r>
      <w:r w:rsidR="00001548">
        <w:rPr>
          <w:rFonts w:ascii="Times New Roman" w:eastAsia="標楷體" w:hAnsi="Times New Roman" w:cs="Times New Roman" w:hint="eastAsia"/>
          <w:sz w:val="44"/>
          <w:szCs w:val="44"/>
        </w:rPr>
        <w:t>清潔工作，於中心行政辦公室訂定之輪值清潔</w:t>
      </w:r>
      <w:r>
        <w:rPr>
          <w:rFonts w:ascii="Times New Roman" w:eastAsia="標楷體" w:hAnsi="Times New Roman" w:cs="Times New Roman" w:hint="eastAsia"/>
          <w:sz w:val="44"/>
          <w:szCs w:val="44"/>
        </w:rPr>
        <w:t>時間，完成符合中心行政辦公室清潔準則之規定，若有違反以上相關管理規定，</w:t>
      </w:r>
      <w:r w:rsidR="00001548">
        <w:rPr>
          <w:rFonts w:ascii="Times New Roman" w:eastAsia="標楷體" w:hAnsi="Times New Roman" w:cs="Times New Roman" w:hint="eastAsia"/>
          <w:sz w:val="44"/>
          <w:szCs w:val="44"/>
        </w:rPr>
        <w:t>經中心反應而不</w:t>
      </w:r>
      <w:r w:rsidR="00771353">
        <w:rPr>
          <w:rFonts w:ascii="Times New Roman" w:eastAsia="標楷體" w:hAnsi="Times New Roman" w:cs="Times New Roman" w:hint="eastAsia"/>
          <w:sz w:val="44"/>
          <w:szCs w:val="44"/>
        </w:rPr>
        <w:t>接受勸導</w:t>
      </w:r>
      <w:r w:rsidR="00001548">
        <w:rPr>
          <w:rFonts w:ascii="Times New Roman" w:eastAsia="標楷體" w:hAnsi="Times New Roman" w:cs="Times New Roman" w:hint="eastAsia"/>
          <w:sz w:val="44"/>
          <w:szCs w:val="44"/>
        </w:rPr>
        <w:t>者，</w:t>
      </w:r>
      <w:r w:rsidR="00771353">
        <w:rPr>
          <w:rFonts w:ascii="Times New Roman" w:eastAsia="標楷體" w:hAnsi="Times New Roman" w:cs="Times New Roman" w:hint="eastAsia"/>
          <w:sz w:val="44"/>
          <w:szCs w:val="44"/>
        </w:rPr>
        <w:t>同意放棄</w:t>
      </w:r>
      <w:r>
        <w:rPr>
          <w:rFonts w:ascii="Times New Roman" w:eastAsia="標楷體" w:hAnsi="Times New Roman" w:cs="Times New Roman" w:hint="eastAsia"/>
          <w:sz w:val="44"/>
          <w:szCs w:val="44"/>
        </w:rPr>
        <w:t>門禁</w:t>
      </w:r>
      <w:r w:rsidR="005B5C47">
        <w:rPr>
          <w:rFonts w:ascii="Times New Roman" w:eastAsia="標楷體" w:hAnsi="Times New Roman" w:cs="Times New Roman" w:hint="eastAsia"/>
          <w:sz w:val="44"/>
          <w:szCs w:val="44"/>
        </w:rPr>
        <w:t>權限</w:t>
      </w:r>
      <w:r>
        <w:rPr>
          <w:rFonts w:ascii="Times New Roman" w:eastAsia="標楷體" w:hAnsi="Times New Roman" w:cs="Times New Roman" w:hint="eastAsia"/>
          <w:sz w:val="44"/>
          <w:szCs w:val="44"/>
        </w:rPr>
        <w:t>資格。</w:t>
      </w:r>
    </w:p>
    <w:p w14:paraId="2EB83B9C" w14:textId="77777777" w:rsidR="00147618" w:rsidRDefault="00147618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</w:p>
    <w:p w14:paraId="6CD3A2EA" w14:textId="77777777" w:rsidR="00520C7E" w:rsidRDefault="00520C7E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</w:p>
    <w:p w14:paraId="0E1DE3A5" w14:textId="77777777" w:rsidR="00520C7E" w:rsidRDefault="00520C7E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</w:p>
    <w:p w14:paraId="2BB2F581" w14:textId="77777777" w:rsidR="00520C7E" w:rsidRPr="00001548" w:rsidRDefault="00520C7E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</w:p>
    <w:p w14:paraId="0B81110F" w14:textId="77777777" w:rsidR="00147618" w:rsidRDefault="00147618" w:rsidP="00001548">
      <w:pPr>
        <w:widowControl/>
        <w:tabs>
          <w:tab w:val="left" w:pos="3969"/>
        </w:tabs>
        <w:ind w:leftChars="2000" w:left="4800" w:rightChars="73" w:right="175" w:firstLineChars="50" w:firstLine="180"/>
        <w:rPr>
          <w:rFonts w:ascii="Times New Roman" w:eastAsia="標楷體" w:hAnsi="Times New Roman" w:cs="Times New Roman"/>
          <w:sz w:val="36"/>
          <w:szCs w:val="36"/>
          <w:u w:val="single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姓名：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69088A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042860" w:rsidRPr="00A3386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（</w:t>
      </w:r>
      <w:r w:rsidR="0069088A">
        <w:rPr>
          <w:rFonts w:ascii="Times New Roman" w:eastAsia="標楷體" w:hAnsi="Times New Roman" w:cs="Times New Roman" w:hint="eastAsia"/>
          <w:sz w:val="20"/>
          <w:szCs w:val="20"/>
          <w:u w:val="single"/>
        </w:rPr>
        <w:t>請</w:t>
      </w:r>
      <w:r w:rsidR="00042860">
        <w:rPr>
          <w:rFonts w:ascii="Times New Roman" w:eastAsia="標楷體" w:hAnsi="Times New Roman" w:cs="Times New Roman" w:hint="eastAsia"/>
          <w:sz w:val="20"/>
          <w:szCs w:val="20"/>
          <w:u w:val="single"/>
        </w:rPr>
        <w:t>簽名</w:t>
      </w:r>
      <w:r w:rsidR="00042860" w:rsidRPr="00A33868">
        <w:rPr>
          <w:rFonts w:ascii="Times New Roman" w:eastAsia="標楷體" w:hAnsi="Times New Roman" w:cs="Times New Roman" w:hint="eastAsia"/>
          <w:sz w:val="20"/>
          <w:szCs w:val="20"/>
          <w:u w:val="single"/>
        </w:rPr>
        <w:t>）</w:t>
      </w:r>
    </w:p>
    <w:p w14:paraId="717832F4" w14:textId="77777777" w:rsidR="00147618" w:rsidRDefault="00147618" w:rsidP="00001548">
      <w:pPr>
        <w:widowControl/>
        <w:tabs>
          <w:tab w:val="left" w:pos="3969"/>
        </w:tabs>
        <w:ind w:leftChars="2000" w:left="4800" w:rightChars="73" w:right="175" w:firstLineChars="50" w:firstLine="180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6F781B">
        <w:rPr>
          <w:rFonts w:ascii="Times New Roman" w:eastAsia="標楷體" w:hAnsi="Times New Roman" w:cs="Times New Roman" w:hint="eastAsia"/>
          <w:sz w:val="36"/>
          <w:szCs w:val="36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</w:t>
      </w:r>
      <w:r w:rsidR="0069088A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</w:p>
    <w:p w14:paraId="2B47B7EC" w14:textId="77777777" w:rsidR="00147618" w:rsidRDefault="00147618" w:rsidP="00147618">
      <w:pPr>
        <w:widowControl/>
        <w:tabs>
          <w:tab w:val="left" w:pos="3969"/>
        </w:tabs>
        <w:ind w:rightChars="73" w:right="175"/>
        <w:jc w:val="both"/>
        <w:rPr>
          <w:rFonts w:ascii="Times New Roman" w:eastAsia="標楷體" w:hAnsi="Times New Roman" w:cs="Times New Roman"/>
          <w:sz w:val="44"/>
          <w:szCs w:val="44"/>
        </w:rPr>
      </w:pPr>
    </w:p>
    <w:p w14:paraId="7967A72E" w14:textId="77777777" w:rsidR="00147618" w:rsidRPr="00147618" w:rsidRDefault="00147618" w:rsidP="00557502">
      <w:pPr>
        <w:widowControl/>
        <w:tabs>
          <w:tab w:val="left" w:pos="3969"/>
        </w:tabs>
        <w:ind w:rightChars="73" w:right="175"/>
        <w:rPr>
          <w:rFonts w:ascii="標楷體" w:eastAsia="標楷體" w:hAnsi="標楷體"/>
          <w:szCs w:val="24"/>
        </w:rPr>
      </w:pPr>
    </w:p>
    <w:sectPr w:rsidR="00147618" w:rsidRPr="00147618" w:rsidSect="008F0E39">
      <w:headerReference w:type="default" r:id="rId7"/>
      <w:pgSz w:w="11906" w:h="16838"/>
      <w:pgMar w:top="509" w:right="85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B53F" w14:textId="77777777" w:rsidR="008350C2" w:rsidRDefault="008350C2" w:rsidP="003B745D">
      <w:r>
        <w:separator/>
      </w:r>
    </w:p>
  </w:endnote>
  <w:endnote w:type="continuationSeparator" w:id="0">
    <w:p w14:paraId="43B40C62" w14:textId="77777777" w:rsidR="008350C2" w:rsidRDefault="008350C2" w:rsidP="003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1C64" w14:textId="77777777" w:rsidR="008350C2" w:rsidRDefault="008350C2" w:rsidP="003B745D">
      <w:r>
        <w:separator/>
      </w:r>
    </w:p>
  </w:footnote>
  <w:footnote w:type="continuationSeparator" w:id="0">
    <w:p w14:paraId="3CAF5BBA" w14:textId="77777777" w:rsidR="008350C2" w:rsidRDefault="008350C2" w:rsidP="003B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C00A" w14:textId="77777777" w:rsidR="00B7232A" w:rsidRDefault="00B7232A" w:rsidP="00B7232A">
    <w:pPr>
      <w:pStyle w:val="a6"/>
      <w:jc w:val="center"/>
    </w:pPr>
    <w:r>
      <w:rPr>
        <w:noProof/>
      </w:rPr>
      <w:drawing>
        <wp:inline distT="0" distB="0" distL="0" distR="0" wp14:anchorId="3955B80E" wp14:editId="2882CB00">
          <wp:extent cx="5705546" cy="982980"/>
          <wp:effectExtent l="0" t="0" r="9525" b="762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607" cy="99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B41"/>
    <w:multiLevelType w:val="hybridMultilevel"/>
    <w:tmpl w:val="C1300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56D"/>
    <w:multiLevelType w:val="hybridMultilevel"/>
    <w:tmpl w:val="CED41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A1658C"/>
    <w:multiLevelType w:val="hybridMultilevel"/>
    <w:tmpl w:val="0FE29B18"/>
    <w:lvl w:ilvl="0" w:tplc="3494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EB5CFF"/>
    <w:multiLevelType w:val="hybridMultilevel"/>
    <w:tmpl w:val="CDB2C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0A25E0"/>
    <w:multiLevelType w:val="hybridMultilevel"/>
    <w:tmpl w:val="02DCFE62"/>
    <w:lvl w:ilvl="0" w:tplc="C74077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9402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589BB4">
      <w:start w:val="1"/>
      <w:numFmt w:val="decimal"/>
      <w:lvlText w:val="(%3)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296E46"/>
    <w:multiLevelType w:val="hybridMultilevel"/>
    <w:tmpl w:val="7DBE63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8C44C5"/>
    <w:multiLevelType w:val="hybridMultilevel"/>
    <w:tmpl w:val="EFB81DC8"/>
    <w:lvl w:ilvl="0" w:tplc="0436D13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2669857">
    <w:abstractNumId w:val="0"/>
  </w:num>
  <w:num w:numId="2" w16cid:durableId="432941427">
    <w:abstractNumId w:val="6"/>
  </w:num>
  <w:num w:numId="3" w16cid:durableId="906190497">
    <w:abstractNumId w:val="4"/>
  </w:num>
  <w:num w:numId="4" w16cid:durableId="1613780697">
    <w:abstractNumId w:val="2"/>
  </w:num>
  <w:num w:numId="5" w16cid:durableId="2109158164">
    <w:abstractNumId w:val="1"/>
  </w:num>
  <w:num w:numId="6" w16cid:durableId="155076268">
    <w:abstractNumId w:val="3"/>
  </w:num>
  <w:num w:numId="7" w16cid:durableId="1727027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29"/>
    <w:rsid w:val="00001548"/>
    <w:rsid w:val="00011981"/>
    <w:rsid w:val="00021E78"/>
    <w:rsid w:val="00025094"/>
    <w:rsid w:val="00032047"/>
    <w:rsid w:val="00042860"/>
    <w:rsid w:val="00062579"/>
    <w:rsid w:val="00063729"/>
    <w:rsid w:val="00071708"/>
    <w:rsid w:val="00071D10"/>
    <w:rsid w:val="000760F7"/>
    <w:rsid w:val="000850D9"/>
    <w:rsid w:val="00085B55"/>
    <w:rsid w:val="00086E3A"/>
    <w:rsid w:val="000957E8"/>
    <w:rsid w:val="00095811"/>
    <w:rsid w:val="000B0D36"/>
    <w:rsid w:val="000F3924"/>
    <w:rsid w:val="00110665"/>
    <w:rsid w:val="001163B0"/>
    <w:rsid w:val="00123410"/>
    <w:rsid w:val="00123674"/>
    <w:rsid w:val="00124777"/>
    <w:rsid w:val="0012527A"/>
    <w:rsid w:val="0012732A"/>
    <w:rsid w:val="00134570"/>
    <w:rsid w:val="0013504F"/>
    <w:rsid w:val="0013693F"/>
    <w:rsid w:val="00147618"/>
    <w:rsid w:val="00151AE4"/>
    <w:rsid w:val="00175905"/>
    <w:rsid w:val="00180585"/>
    <w:rsid w:val="00182796"/>
    <w:rsid w:val="00184645"/>
    <w:rsid w:val="0018596C"/>
    <w:rsid w:val="0019493D"/>
    <w:rsid w:val="00201069"/>
    <w:rsid w:val="00211479"/>
    <w:rsid w:val="00221846"/>
    <w:rsid w:val="002321D7"/>
    <w:rsid w:val="00232DB7"/>
    <w:rsid w:val="00234ACF"/>
    <w:rsid w:val="002728E4"/>
    <w:rsid w:val="00273661"/>
    <w:rsid w:val="00277E1C"/>
    <w:rsid w:val="0028081F"/>
    <w:rsid w:val="00282930"/>
    <w:rsid w:val="002878EE"/>
    <w:rsid w:val="00294B17"/>
    <w:rsid w:val="002A2229"/>
    <w:rsid w:val="002C551A"/>
    <w:rsid w:val="002C5BFE"/>
    <w:rsid w:val="002C6F98"/>
    <w:rsid w:val="002D1FBB"/>
    <w:rsid w:val="002D4AD4"/>
    <w:rsid w:val="002F1833"/>
    <w:rsid w:val="002F36BD"/>
    <w:rsid w:val="002F3F7F"/>
    <w:rsid w:val="003070A7"/>
    <w:rsid w:val="00315B11"/>
    <w:rsid w:val="00325998"/>
    <w:rsid w:val="00337BC3"/>
    <w:rsid w:val="00340518"/>
    <w:rsid w:val="00342A23"/>
    <w:rsid w:val="00362C59"/>
    <w:rsid w:val="00374D8B"/>
    <w:rsid w:val="00381715"/>
    <w:rsid w:val="00381F4B"/>
    <w:rsid w:val="003866F4"/>
    <w:rsid w:val="003A45FD"/>
    <w:rsid w:val="003A593C"/>
    <w:rsid w:val="003A7D15"/>
    <w:rsid w:val="003B3D95"/>
    <w:rsid w:val="003B745D"/>
    <w:rsid w:val="003C5F40"/>
    <w:rsid w:val="003F46EC"/>
    <w:rsid w:val="00410821"/>
    <w:rsid w:val="00430DA6"/>
    <w:rsid w:val="00455B21"/>
    <w:rsid w:val="00463366"/>
    <w:rsid w:val="004645CD"/>
    <w:rsid w:val="00465D81"/>
    <w:rsid w:val="00494AA4"/>
    <w:rsid w:val="0049515B"/>
    <w:rsid w:val="004966E3"/>
    <w:rsid w:val="00497D54"/>
    <w:rsid w:val="004B45D4"/>
    <w:rsid w:val="004D7FC5"/>
    <w:rsid w:val="004F4662"/>
    <w:rsid w:val="00513A9A"/>
    <w:rsid w:val="00514E47"/>
    <w:rsid w:val="00520C7E"/>
    <w:rsid w:val="00537D2B"/>
    <w:rsid w:val="00542BBB"/>
    <w:rsid w:val="00547416"/>
    <w:rsid w:val="00557502"/>
    <w:rsid w:val="00560914"/>
    <w:rsid w:val="00567800"/>
    <w:rsid w:val="00571D74"/>
    <w:rsid w:val="00574767"/>
    <w:rsid w:val="00576522"/>
    <w:rsid w:val="005766DB"/>
    <w:rsid w:val="005810BF"/>
    <w:rsid w:val="00585CD5"/>
    <w:rsid w:val="00587190"/>
    <w:rsid w:val="00591A25"/>
    <w:rsid w:val="005925DC"/>
    <w:rsid w:val="005A344B"/>
    <w:rsid w:val="005A6C1D"/>
    <w:rsid w:val="005B0103"/>
    <w:rsid w:val="005B1344"/>
    <w:rsid w:val="005B5C47"/>
    <w:rsid w:val="005E38F1"/>
    <w:rsid w:val="005F01E2"/>
    <w:rsid w:val="00604511"/>
    <w:rsid w:val="00630EB2"/>
    <w:rsid w:val="00640A51"/>
    <w:rsid w:val="00646CBD"/>
    <w:rsid w:val="006535C0"/>
    <w:rsid w:val="00655D79"/>
    <w:rsid w:val="00665085"/>
    <w:rsid w:val="00666B82"/>
    <w:rsid w:val="0067773D"/>
    <w:rsid w:val="00686477"/>
    <w:rsid w:val="0069088A"/>
    <w:rsid w:val="00692332"/>
    <w:rsid w:val="006C1713"/>
    <w:rsid w:val="006C699C"/>
    <w:rsid w:val="006E0E82"/>
    <w:rsid w:val="006F781B"/>
    <w:rsid w:val="00703E61"/>
    <w:rsid w:val="00710633"/>
    <w:rsid w:val="00714843"/>
    <w:rsid w:val="00723F88"/>
    <w:rsid w:val="00724E90"/>
    <w:rsid w:val="00733AE5"/>
    <w:rsid w:val="007447B3"/>
    <w:rsid w:val="00744871"/>
    <w:rsid w:val="00762D3D"/>
    <w:rsid w:val="00767B29"/>
    <w:rsid w:val="00771353"/>
    <w:rsid w:val="00781DE0"/>
    <w:rsid w:val="0078561A"/>
    <w:rsid w:val="00791B8E"/>
    <w:rsid w:val="007B022C"/>
    <w:rsid w:val="007B1BBA"/>
    <w:rsid w:val="007C2ECF"/>
    <w:rsid w:val="007D7D93"/>
    <w:rsid w:val="007E21ED"/>
    <w:rsid w:val="007E7BBE"/>
    <w:rsid w:val="007F5C9A"/>
    <w:rsid w:val="00804416"/>
    <w:rsid w:val="008350C2"/>
    <w:rsid w:val="00842131"/>
    <w:rsid w:val="008434E5"/>
    <w:rsid w:val="00860511"/>
    <w:rsid w:val="00863168"/>
    <w:rsid w:val="00866AA6"/>
    <w:rsid w:val="00872EE1"/>
    <w:rsid w:val="008762C7"/>
    <w:rsid w:val="00892277"/>
    <w:rsid w:val="0089653F"/>
    <w:rsid w:val="008B7DDA"/>
    <w:rsid w:val="008D03D0"/>
    <w:rsid w:val="008E32D4"/>
    <w:rsid w:val="008F0E39"/>
    <w:rsid w:val="00910418"/>
    <w:rsid w:val="00912274"/>
    <w:rsid w:val="009349A9"/>
    <w:rsid w:val="00937E69"/>
    <w:rsid w:val="00944DFA"/>
    <w:rsid w:val="009907F0"/>
    <w:rsid w:val="009A13E9"/>
    <w:rsid w:val="009A52AB"/>
    <w:rsid w:val="009B21F4"/>
    <w:rsid w:val="009C2110"/>
    <w:rsid w:val="009E7C74"/>
    <w:rsid w:val="00A00D15"/>
    <w:rsid w:val="00A053F4"/>
    <w:rsid w:val="00A224B8"/>
    <w:rsid w:val="00A31B8A"/>
    <w:rsid w:val="00A33868"/>
    <w:rsid w:val="00A3519B"/>
    <w:rsid w:val="00A3545F"/>
    <w:rsid w:val="00A50CAF"/>
    <w:rsid w:val="00A6198E"/>
    <w:rsid w:val="00A76A71"/>
    <w:rsid w:val="00A77E15"/>
    <w:rsid w:val="00AA3A34"/>
    <w:rsid w:val="00AA5EE5"/>
    <w:rsid w:val="00AB28F5"/>
    <w:rsid w:val="00AB5EAE"/>
    <w:rsid w:val="00AB6D9E"/>
    <w:rsid w:val="00AC3CB7"/>
    <w:rsid w:val="00AE0DC1"/>
    <w:rsid w:val="00B03EAE"/>
    <w:rsid w:val="00B106A9"/>
    <w:rsid w:val="00B231A9"/>
    <w:rsid w:val="00B35328"/>
    <w:rsid w:val="00B450FD"/>
    <w:rsid w:val="00B515B0"/>
    <w:rsid w:val="00B64285"/>
    <w:rsid w:val="00B65796"/>
    <w:rsid w:val="00B7232A"/>
    <w:rsid w:val="00B72E32"/>
    <w:rsid w:val="00B75CD8"/>
    <w:rsid w:val="00B92136"/>
    <w:rsid w:val="00BA2514"/>
    <w:rsid w:val="00BB5AFE"/>
    <w:rsid w:val="00BD03E5"/>
    <w:rsid w:val="00BE53CD"/>
    <w:rsid w:val="00C039C2"/>
    <w:rsid w:val="00C13046"/>
    <w:rsid w:val="00C24EFC"/>
    <w:rsid w:val="00C34B0B"/>
    <w:rsid w:val="00C41C78"/>
    <w:rsid w:val="00C51B5B"/>
    <w:rsid w:val="00C72971"/>
    <w:rsid w:val="00C76DC6"/>
    <w:rsid w:val="00CA13DE"/>
    <w:rsid w:val="00CA1C4F"/>
    <w:rsid w:val="00CA2713"/>
    <w:rsid w:val="00CB5536"/>
    <w:rsid w:val="00CC29D8"/>
    <w:rsid w:val="00CC2B36"/>
    <w:rsid w:val="00CC31A7"/>
    <w:rsid w:val="00CD29C9"/>
    <w:rsid w:val="00CE3488"/>
    <w:rsid w:val="00CF02B3"/>
    <w:rsid w:val="00CF4D5B"/>
    <w:rsid w:val="00D277CA"/>
    <w:rsid w:val="00D4581F"/>
    <w:rsid w:val="00D56820"/>
    <w:rsid w:val="00D573C4"/>
    <w:rsid w:val="00D64964"/>
    <w:rsid w:val="00D871AB"/>
    <w:rsid w:val="00DA3313"/>
    <w:rsid w:val="00DD6684"/>
    <w:rsid w:val="00DE2177"/>
    <w:rsid w:val="00DE2A9D"/>
    <w:rsid w:val="00DF5F1E"/>
    <w:rsid w:val="00DF65F6"/>
    <w:rsid w:val="00E05562"/>
    <w:rsid w:val="00E33B91"/>
    <w:rsid w:val="00E418E7"/>
    <w:rsid w:val="00E42364"/>
    <w:rsid w:val="00E648C7"/>
    <w:rsid w:val="00E958F0"/>
    <w:rsid w:val="00E97B04"/>
    <w:rsid w:val="00EA62E0"/>
    <w:rsid w:val="00EB3B84"/>
    <w:rsid w:val="00EC4716"/>
    <w:rsid w:val="00EC63B2"/>
    <w:rsid w:val="00ED42FB"/>
    <w:rsid w:val="00EE7576"/>
    <w:rsid w:val="00F36C97"/>
    <w:rsid w:val="00F566E1"/>
    <w:rsid w:val="00F64FE8"/>
    <w:rsid w:val="00F65B6A"/>
    <w:rsid w:val="00F80224"/>
    <w:rsid w:val="00FA0E62"/>
    <w:rsid w:val="00FC6627"/>
    <w:rsid w:val="00FD3789"/>
    <w:rsid w:val="00FD56A6"/>
    <w:rsid w:val="00FE445E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43D9"/>
  <w15:docId w15:val="{7D52A9AC-00DF-47EA-BD81-FA57B2B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B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759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B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74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7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745D"/>
    <w:rPr>
      <w:sz w:val="20"/>
      <w:szCs w:val="20"/>
    </w:rPr>
  </w:style>
  <w:style w:type="paragraph" w:styleId="aa">
    <w:name w:val="List Paragraph"/>
    <w:basedOn w:val="a"/>
    <w:uiPriority w:val="34"/>
    <w:qFormat/>
    <w:rsid w:val="00D6496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en-US"/>
    </w:rPr>
  </w:style>
  <w:style w:type="paragraph" w:styleId="ab">
    <w:name w:val="Closing"/>
    <w:basedOn w:val="a"/>
    <w:link w:val="ac"/>
    <w:uiPriority w:val="99"/>
    <w:unhideWhenUsed/>
    <w:rsid w:val="00863168"/>
    <w:pPr>
      <w:ind w:leftChars="1800" w:left="100"/>
    </w:pPr>
    <w:rPr>
      <w:rFonts w:asciiTheme="majorEastAsia" w:eastAsiaTheme="majorEastAsia" w:hAnsiTheme="majorEastAsia"/>
    </w:rPr>
  </w:style>
  <w:style w:type="character" w:customStyle="1" w:styleId="ac">
    <w:name w:val="結語 字元"/>
    <w:basedOn w:val="a0"/>
    <w:link w:val="ab"/>
    <w:uiPriority w:val="99"/>
    <w:rsid w:val="00863168"/>
    <w:rPr>
      <w:rFonts w:asciiTheme="majorEastAsia" w:eastAsiaTheme="majorEastAsia" w:hAnsiTheme="majorEastAsia"/>
    </w:rPr>
  </w:style>
  <w:style w:type="table" w:styleId="ad">
    <w:name w:val="Table Grid"/>
    <w:basedOn w:val="a1"/>
    <w:uiPriority w:val="59"/>
    <w:rsid w:val="005F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3A4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文郁 陳</cp:lastModifiedBy>
  <cp:revision>3</cp:revision>
  <cp:lastPrinted>2022-09-13T04:56:00Z</cp:lastPrinted>
  <dcterms:created xsi:type="dcterms:W3CDTF">2022-09-13T04:58:00Z</dcterms:created>
  <dcterms:modified xsi:type="dcterms:W3CDTF">2022-11-22T12:14:00Z</dcterms:modified>
</cp:coreProperties>
</file>